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4792"/>
      </w:tblGrid>
      <w:tr w:rsidR="00F9235A" w:rsidRPr="00040BA1" w14:paraId="6C9F61BA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5334" w14:textId="77777777" w:rsidR="00F9235A" w:rsidRDefault="00F9235A" w:rsidP="006F419D">
            <w:pPr>
              <w:spacing w:after="0" w:line="240" w:lineRule="auto"/>
              <w:ind w:left="-108"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4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REQUERIMENTO DE LICENÇA PARA ATIVIDADE POLÍTICA</w:t>
            </w:r>
          </w:p>
          <w:p w14:paraId="7FEAC548" w14:textId="77777777" w:rsidR="007432E2" w:rsidRPr="00C43B1C" w:rsidRDefault="007432E2" w:rsidP="006F419D">
            <w:pPr>
              <w:spacing w:after="0" w:line="240" w:lineRule="auto"/>
              <w:ind w:left="-108"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F9235A" w:rsidRPr="00040BA1" w14:paraId="586B5CE3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FF1A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1. INFORMAÇÕES DO SERVIDOR</w:t>
            </w:r>
          </w:p>
        </w:tc>
      </w:tr>
      <w:tr w:rsidR="00F9235A" w:rsidRPr="00040BA1" w14:paraId="5D600B02" w14:textId="77777777" w:rsidTr="006F419D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6581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75DD510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Nome:_____________________________________________________________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_______________________________</w:t>
            </w:r>
          </w:p>
          <w:p w14:paraId="75C3A06C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CEE58BA" w14:textId="38399F10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CPF:____________________________________________________  RG:______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_______________________________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ab/>
            </w:r>
          </w:p>
          <w:p w14:paraId="0ECEBD67" w14:textId="68B3AD11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Estado Civil:_______________________________    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Data de Nascimento:__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__/_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___/_______       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Sexo: [ 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  ]M    [ 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]F</w:t>
            </w:r>
          </w:p>
          <w:p w14:paraId="2C44C633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5746BB1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Cargo:___________________________________________________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ab/>
              <w:t>Perfil Profis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sional:_________________________</w:t>
            </w:r>
          </w:p>
          <w:p w14:paraId="3E5444FC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1E74FAA" w14:textId="259C1075" w:rsidR="00F9235A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Matrícula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nº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:____________________           Vínculo nº _______</w:t>
            </w:r>
            <w:r w:rsidR="00E940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_      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Data 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 Efetivo Exercício:__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_/_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__/_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</w:t>
            </w:r>
          </w:p>
          <w:p w14:paraId="61E7F79C" w14:textId="77777777" w:rsidR="00F9235A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1B13071F" w14:textId="77777777" w:rsidR="00F9235A" w:rsidRPr="00003172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0317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Exerce Cargo em Comissão ou Função de Confiança?  S [     ]   N [     ]   Qual:___________________________________</w:t>
            </w:r>
          </w:p>
          <w:p w14:paraId="4404F5DF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D593C0A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Endereço Residencial:________________________________________________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____________________Nº_________</w:t>
            </w:r>
          </w:p>
          <w:p w14:paraId="3360FECF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B1C275D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Bairro:____________________________________Cidade:___________________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___________________UF:_________</w:t>
            </w:r>
          </w:p>
          <w:p w14:paraId="721EDE4B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542D657" w14:textId="6B24F58B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CEP:____________-________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Telefone Residencial: ( 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)______________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__ 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Celular: ( 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)_______________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</w:t>
            </w:r>
            <w:r w:rsidR="008014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</w:t>
            </w:r>
          </w:p>
          <w:p w14:paraId="10257B16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8EFA64E" w14:textId="03ECC525" w:rsidR="00F9235A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E-mail funcional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e/ou Pessoal</w:t>
            </w:r>
            <w:r w:rsidRPr="00040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_______________________________</w:t>
            </w:r>
          </w:p>
          <w:p w14:paraId="2D53C26E" w14:textId="77777777" w:rsidR="00801445" w:rsidRPr="00040BA1" w:rsidRDefault="00801445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CCBB15C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9235A" w:rsidRPr="00040BA1" w14:paraId="53B85372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3DD8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2. IDENTIFICAÇÃO DO ÓRGÃO</w:t>
            </w:r>
          </w:p>
        </w:tc>
      </w:tr>
      <w:tr w:rsidR="00F9235A" w:rsidRPr="00040BA1" w14:paraId="37F0DC63" w14:textId="77777777" w:rsidTr="006F419D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1D4B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57EC121" w14:textId="2190086B" w:rsidR="00F9235A" w:rsidRPr="00801445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Nome do Órgão/Entidade de Lotação do Servidor:__________</w:t>
            </w:r>
            <w:r w:rsid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__________</w:t>
            </w:r>
            <w:r w:rsidRP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________</w:t>
            </w:r>
            <w:r w:rsid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_________________________________</w:t>
            </w:r>
          </w:p>
          <w:p w14:paraId="0AC3E4A3" w14:textId="77777777" w:rsidR="00F9235A" w:rsidRPr="00801445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  <w:p w14:paraId="3FCE3599" w14:textId="6FDCB2ED" w:rsidR="00801445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Unidade do Efetivo Exercício:___________________________________________________</w:t>
            </w:r>
            <w:r w:rsid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___________________________</w:t>
            </w:r>
          </w:p>
          <w:p w14:paraId="00C92384" w14:textId="77777777" w:rsidR="00801445" w:rsidRDefault="00801445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</w:p>
          <w:p w14:paraId="1826E5EF" w14:textId="476387E9" w:rsidR="00F9235A" w:rsidRPr="00801445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</w:pPr>
            <w:r w:rsidRP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Município:________________________</w:t>
            </w:r>
            <w:r w:rsid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_____________________________</w:t>
            </w:r>
            <w:r w:rsidRP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_</w:t>
            </w:r>
            <w:r w:rsidR="00801445" w:rsidRP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</w:t>
            </w:r>
            <w:r w:rsid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      </w:t>
            </w:r>
            <w:r w:rsidR="00801445" w:rsidRP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Telefone:(       )</w:t>
            </w:r>
            <w:r w:rsid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 xml:space="preserve"> </w:t>
            </w:r>
            <w:r w:rsidR="00801445" w:rsidRP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_______________</w:t>
            </w:r>
            <w:r w:rsidR="0080144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t-BR"/>
              </w:rPr>
              <w:t>________</w:t>
            </w:r>
          </w:p>
          <w:p w14:paraId="46CCDD8E" w14:textId="77777777" w:rsidR="00801445" w:rsidRPr="00040BA1" w:rsidRDefault="00801445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74FB574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9235A" w:rsidRPr="00040BA1" w14:paraId="716F8E82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931D" w14:textId="77777777" w:rsidR="00F9235A" w:rsidRPr="00040BA1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INFORMAÇÕES DA ATIVIDADE POLÍTIC</w:t>
            </w:r>
            <w:r w:rsidRPr="00040B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F9235A" w:rsidRPr="00040BA1" w14:paraId="4917ACF2" w14:textId="77777777" w:rsidTr="006F419D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FC4C" w14:textId="2CD20975" w:rsidR="00D90E5B" w:rsidRDefault="00801445" w:rsidP="00011D65">
            <w:pPr>
              <w:spacing w:after="0" w:line="276" w:lineRule="auto"/>
              <w:ind w:left="-108" w:firstLine="18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t-BR"/>
              </w:rPr>
              <w:t xml:space="preserve">                 </w:t>
            </w:r>
            <w:r w:rsidR="00003172" w:rsidRPr="00E940D5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t-BR"/>
              </w:rPr>
              <w:t>Solicito</w:t>
            </w:r>
            <w:r w:rsidR="00003172" w:rsidRPr="00E940D5"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  <w:t xml:space="preserve"> </w:t>
            </w:r>
            <w:r w:rsidR="00003172" w:rsidRPr="00E940D5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t-BR"/>
              </w:rPr>
              <w:t>a Vossa Excelência a</w:t>
            </w:r>
            <w:r w:rsidR="00003172" w:rsidRPr="00E940D5"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  <w:t xml:space="preserve"> </w:t>
            </w:r>
            <w:r w:rsidR="00003172" w:rsidRPr="00E940D5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t-BR"/>
              </w:rPr>
              <w:t>Concessão de Publicação de Licença para Atividade Política no período de:</w:t>
            </w:r>
            <w:r w:rsidR="00003172" w:rsidRPr="00D90E5B">
              <w:rPr>
                <w:rFonts w:asciiTheme="majorHAnsi" w:eastAsia="Times New Roman" w:hAnsiTheme="majorHAnsi" w:cs="Times New Roman"/>
                <w:lang w:eastAsia="pt-BR"/>
              </w:rPr>
              <w:t xml:space="preserve"> 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003172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__/</w:t>
            </w:r>
            <w:r w:rsidR="003D73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</w:t>
            </w:r>
            <w:r w:rsidR="00003172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___/_</w:t>
            </w:r>
            <w:r w:rsidR="00003172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___</w:t>
            </w:r>
            <w:r w:rsidR="00011D65">
              <w:rPr>
                <w:rFonts w:ascii="Calibri" w:eastAsia="Times New Roman" w:hAnsi="Calibri" w:cs="Times New Roman"/>
                <w:color w:val="000000"/>
                <w:lang w:eastAsia="pt-BR"/>
              </w:rPr>
              <w:t>_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_</w:t>
            </w:r>
            <w:r w:rsidR="00003172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___/_</w:t>
            </w:r>
            <w:r w:rsidR="00003172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___/__</w:t>
            </w:r>
            <w:r w:rsidR="00003172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="00F9235A" w:rsidRPr="00D90E5B">
              <w:rPr>
                <w:rFonts w:ascii="Calibri" w:eastAsia="Times New Roman" w:hAnsi="Calibri" w:cs="Times New Roman"/>
                <w:color w:val="000000"/>
                <w:lang w:eastAsia="pt-BR"/>
              </w:rPr>
              <w:t>____.</w:t>
            </w:r>
          </w:p>
          <w:p w14:paraId="564FD7F7" w14:textId="77777777" w:rsidR="00801445" w:rsidRDefault="00801445" w:rsidP="00E940D5">
            <w:pPr>
              <w:spacing w:after="0" w:line="240" w:lineRule="auto"/>
              <w:ind w:left="-108" w:firstLine="18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236DDF2E" w14:textId="77777777" w:rsidR="003D7371" w:rsidRPr="00040BA1" w:rsidRDefault="003D7371" w:rsidP="00D90E5B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9235A" w:rsidRPr="00040BA1" w14:paraId="76EFDDA5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9376" w14:textId="77777777" w:rsidR="00F9235A" w:rsidRPr="00D877E6" w:rsidRDefault="00F9235A" w:rsidP="006F41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77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4. RELAÇÃO DE DOCUMENTOS PARA REQUERIMENTO DE LICENÇA PARA ATIVIDADE POLÍTICA</w:t>
            </w:r>
          </w:p>
        </w:tc>
      </w:tr>
      <w:tr w:rsidR="00797A6E" w:rsidRPr="00040BA1" w14:paraId="6484293E" w14:textId="77777777" w:rsidTr="003D5DEE">
        <w:trPr>
          <w:trHeight w:val="803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0397" w14:textId="77777777" w:rsidR="00797A6E" w:rsidRDefault="00797A6E" w:rsidP="0068680A">
            <w:pPr>
              <w:tabs>
                <w:tab w:val="left" w:pos="1985"/>
                <w:tab w:val="left" w:pos="2268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pt-BR"/>
              </w:rPr>
              <w:t>Assinatura do Servidor:</w:t>
            </w:r>
            <w:r w:rsidR="0068680A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pt-BR"/>
              </w:rPr>
              <w:t xml:space="preserve"> </w:t>
            </w:r>
          </w:p>
          <w:p w14:paraId="6CF1B369" w14:textId="77777777" w:rsidR="0064679D" w:rsidRDefault="0064679D" w:rsidP="0068680A">
            <w:pPr>
              <w:tabs>
                <w:tab w:val="left" w:pos="1985"/>
                <w:tab w:val="left" w:pos="2268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pt-BR"/>
              </w:rPr>
            </w:pPr>
          </w:p>
          <w:p w14:paraId="0F7CB138" w14:textId="77777777" w:rsidR="004E3700" w:rsidRDefault="004E3700" w:rsidP="0068680A">
            <w:pPr>
              <w:tabs>
                <w:tab w:val="left" w:pos="1985"/>
                <w:tab w:val="left" w:pos="2268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pt-BR"/>
              </w:rPr>
            </w:pPr>
          </w:p>
          <w:p w14:paraId="3DA75E60" w14:textId="2DF7CF77" w:rsidR="00797A6E" w:rsidRPr="00040BA1" w:rsidRDefault="0064679D" w:rsidP="006467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Local: ____________________________. Data: ____/____/__</w:t>
            </w:r>
            <w:r w:rsidR="00011D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__</w:t>
            </w:r>
            <w:r w:rsidRPr="00040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__.</w:t>
            </w:r>
          </w:p>
        </w:tc>
        <w:tc>
          <w:tcPr>
            <w:tcW w:w="4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6915" w14:textId="77777777" w:rsidR="0064679D" w:rsidRPr="0064679D" w:rsidRDefault="0064679D" w:rsidP="006467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467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Carimbo/Assinatura Chefia imediata</w:t>
            </w:r>
          </w:p>
          <w:p w14:paraId="1AB82D2A" w14:textId="77777777" w:rsidR="00797A6E" w:rsidRDefault="00797A6E" w:rsidP="003D5DEE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6A95244" w14:textId="77777777" w:rsidR="0064679D" w:rsidRPr="00040BA1" w:rsidRDefault="0064679D" w:rsidP="003D5DEE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8C5C269" w14:textId="77777777" w:rsidR="0064679D" w:rsidRPr="00040BA1" w:rsidRDefault="00797A6E" w:rsidP="006467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0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65C00976" w14:textId="77777777" w:rsidR="00797A6E" w:rsidRPr="00040BA1" w:rsidRDefault="00797A6E" w:rsidP="003D5DEE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337F379" w14:textId="77777777" w:rsidR="00797A6E" w:rsidRPr="00040BA1" w:rsidRDefault="00797A6E" w:rsidP="0064679D">
            <w:pPr>
              <w:spacing w:after="0" w:line="240" w:lineRule="auto"/>
              <w:ind w:left="-108" w:firstLine="18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F9235A" w:rsidRPr="00040BA1" w14:paraId="6EA87CA7" w14:textId="77777777" w:rsidTr="006F419D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29E2" w14:textId="77777777" w:rsidR="00F9235A" w:rsidRPr="004E3700" w:rsidRDefault="00F9235A" w:rsidP="006F419D">
            <w:pPr>
              <w:spacing w:after="0" w:line="240" w:lineRule="auto"/>
              <w:ind w:left="-108"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E3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r w:rsidR="00830545" w:rsidRPr="004E370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pt-BR"/>
              </w:rPr>
              <w:t>Servidor a</w:t>
            </w:r>
            <w:r w:rsidRPr="004E370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pt-BR"/>
              </w:rPr>
              <w:t>nexar ao requerimento os documentos seguindo a ordem numérica abaixo:</w:t>
            </w:r>
          </w:p>
          <w:p w14:paraId="55668E54" w14:textId="179FCFA3" w:rsidR="00830545" w:rsidRDefault="00797A6E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E3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1. </w:t>
            </w:r>
            <w:r w:rsidR="00F9235A" w:rsidRPr="004E3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Fotocópia do RG e CPF; </w:t>
            </w:r>
          </w:p>
          <w:p w14:paraId="68ED52B7" w14:textId="017DA638" w:rsidR="00801445" w:rsidRPr="004E3700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2.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Certidão de vinculo funcional</w:t>
            </w:r>
            <w:r w:rsidR="003275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 (Portal do Servidor)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;</w:t>
            </w:r>
          </w:p>
          <w:p w14:paraId="5A6F1471" w14:textId="2C16E6A9" w:rsidR="00830545" w:rsidRPr="004E3700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r w:rsidR="00797A6E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. </w:t>
            </w:r>
            <w:r w:rsidR="00F9235A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Comprovante de filiação partidária; </w:t>
            </w:r>
          </w:p>
          <w:p w14:paraId="72700A6A" w14:textId="3DC1D424" w:rsidR="00F9235A" w:rsidRPr="004E3700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r w:rsidR="00797A6E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. </w:t>
            </w:r>
            <w:r w:rsidR="00F9235A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Declaração do Partido de que o servidor</w:t>
            </w:r>
            <w:r w:rsidR="00EB2131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(a) é pré-candidato; </w:t>
            </w:r>
          </w:p>
          <w:p w14:paraId="4F4C7CC4" w14:textId="663CBF9F" w:rsidR="00F9235A" w:rsidRPr="004E3700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r w:rsidR="00797A6E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.</w:t>
            </w:r>
            <w:r w:rsidR="00E6434E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9235A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Termo de Compromisso –</w:t>
            </w:r>
            <w:r w:rsidR="00830545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Pleito eleitoral;</w:t>
            </w:r>
          </w:p>
          <w:p w14:paraId="445B5993" w14:textId="0D09E562" w:rsidR="00F9235A" w:rsidRPr="004E3700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r w:rsidR="00797A6E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.</w:t>
            </w:r>
            <w:r w:rsidR="00E6434E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9235A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Comprovante da exoneração do cargo em comissão/função de confian</w:t>
            </w:r>
            <w:r w:rsidR="00830545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ça, se for o caso; </w:t>
            </w:r>
          </w:p>
          <w:p w14:paraId="7F88253B" w14:textId="4FB19101" w:rsidR="00830545" w:rsidRDefault="00830545" w:rsidP="00011D65">
            <w:pPr>
              <w:shd w:val="clear" w:color="auto" w:fill="FFFFFF"/>
              <w:spacing w:after="0" w:line="36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2509378E" w14:textId="77777777" w:rsidR="00830545" w:rsidRPr="004E3700" w:rsidRDefault="008305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4E3700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pt-BR"/>
              </w:rPr>
              <w:t xml:space="preserve">- </w:t>
            </w:r>
            <w:r w:rsidRPr="004E3700">
              <w:rPr>
                <w:rFonts w:ascii="Calibri" w:eastAsia="Times New Roman" w:hAnsi="Calibri" w:cs="Times New Roman"/>
                <w:b/>
                <w:color w:val="222222"/>
                <w:sz w:val="20"/>
                <w:szCs w:val="20"/>
                <w:lang w:eastAsia="pt-BR"/>
              </w:rPr>
              <w:t xml:space="preserve">Gestão de Pessoas do órgão/entidade de origem - </w:t>
            </w:r>
            <w:r w:rsidRPr="004E370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pt-BR"/>
              </w:rPr>
              <w:t>anexar ao processo os documentos seguindo a ordem numérica abaixo:</w:t>
            </w:r>
          </w:p>
          <w:p w14:paraId="6DA50472" w14:textId="77777777" w:rsidR="00F9235A" w:rsidRPr="00830545" w:rsidRDefault="00830545" w:rsidP="009C3FC1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r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1.</w:t>
            </w:r>
            <w:r w:rsidR="00F9235A" w:rsidRPr="004E3700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9235A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Declaração do órgão de origem</w:t>
            </w:r>
            <w:r w:rsidR="009C3FC1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 confirm</w:t>
            </w:r>
            <w:r w:rsidR="00F9235A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ação do período</w:t>
            </w:r>
            <w:r w:rsidR="009C3FC1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encaminhamento</w:t>
            </w:r>
            <w:r w:rsidR="006C07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(com checklist de movimentação)</w:t>
            </w:r>
            <w:r w:rsidR="00F9235A" w:rsidRPr="004E37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;</w:t>
            </w:r>
            <w:r w:rsidR="00F9235A" w:rsidRPr="00E940D5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</w:tbl>
    <w:p w14:paraId="50C2FA98" w14:textId="77777777" w:rsidR="00D67167" w:rsidRDefault="00D67167" w:rsidP="004E3700">
      <w:pPr>
        <w:rPr>
          <w:rFonts w:asciiTheme="majorHAnsi" w:hAnsiTheme="majorHAnsi" w:cs="Times New Roman"/>
          <w:sz w:val="24"/>
          <w:szCs w:val="24"/>
        </w:rPr>
      </w:pPr>
    </w:p>
    <w:sectPr w:rsidR="00D67167" w:rsidSect="00D67167">
      <w:headerReference w:type="default" r:id="rId8"/>
      <w:pgSz w:w="11906" w:h="16838"/>
      <w:pgMar w:top="964" w:right="130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F345" w14:textId="77777777" w:rsidR="00225099" w:rsidRDefault="00225099" w:rsidP="00D67167">
      <w:pPr>
        <w:spacing w:after="0" w:line="240" w:lineRule="auto"/>
      </w:pPr>
      <w:r>
        <w:separator/>
      </w:r>
    </w:p>
  </w:endnote>
  <w:endnote w:type="continuationSeparator" w:id="0">
    <w:p w14:paraId="291CF107" w14:textId="77777777" w:rsidR="00225099" w:rsidRDefault="00225099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FAB37" w14:textId="77777777" w:rsidR="00225099" w:rsidRDefault="00225099" w:rsidP="00D67167">
      <w:pPr>
        <w:spacing w:after="0" w:line="240" w:lineRule="auto"/>
      </w:pPr>
      <w:r>
        <w:separator/>
      </w:r>
    </w:p>
  </w:footnote>
  <w:footnote w:type="continuationSeparator" w:id="0">
    <w:p w14:paraId="157602DD" w14:textId="77777777" w:rsidR="00225099" w:rsidRDefault="00225099" w:rsidP="00D6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CA95" w14:textId="13754924" w:rsidR="00801445" w:rsidRPr="001E54BF" w:rsidRDefault="00801445" w:rsidP="00D67167">
    <w:pPr>
      <w:pStyle w:val="Cabealho"/>
      <w:spacing w:line="360" w:lineRule="auto"/>
      <w:ind w:left="-1134" w:right="-426"/>
      <w:jc w:val="right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 wp14:anchorId="7EBF2D60" wp14:editId="073CBB1B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1" name="Imagem 1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1E54BF">
      <w:rPr>
        <w:sz w:val="20"/>
      </w:rPr>
      <w:t xml:space="preserve">           Centro Político Administrativo - Complexo </w:t>
    </w:r>
    <w:proofErr w:type="spellStart"/>
    <w:r w:rsidRPr="001E54BF">
      <w:rPr>
        <w:sz w:val="20"/>
      </w:rPr>
      <w:t>Paiaguás</w:t>
    </w:r>
    <w:proofErr w:type="spellEnd"/>
    <w:r>
      <w:rPr>
        <w:sz w:val="20"/>
      </w:rPr>
      <w:t>.</w:t>
    </w:r>
    <w:r w:rsidRPr="001E54BF">
      <w:rPr>
        <w:sz w:val="20"/>
      </w:rPr>
      <w:t xml:space="preserve"> Bloco III</w:t>
    </w:r>
  </w:p>
  <w:p w14:paraId="374A731F" w14:textId="77777777" w:rsidR="00801445" w:rsidRPr="001E54BF" w:rsidRDefault="00801445" w:rsidP="00B455ED">
    <w:pPr>
      <w:pStyle w:val="Cabealho"/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 xml:space="preserve"> -  CUIABÁ  -  MATO GROSSO</w:t>
    </w:r>
    <w:r>
      <w:rPr>
        <w:sz w:val="20"/>
      </w:rPr>
      <w:t xml:space="preserve"> - </w:t>
    </w:r>
    <w:r w:rsidRPr="001E54BF">
      <w:rPr>
        <w:sz w:val="20"/>
      </w:rPr>
      <w:t xml:space="preserve">(65) 3613. </w:t>
    </w:r>
    <w:r>
      <w:rPr>
        <w:sz w:val="20"/>
      </w:rPr>
      <w:t>4400</w:t>
    </w:r>
  </w:p>
  <w:p w14:paraId="3E2F408E" w14:textId="77777777" w:rsidR="00801445" w:rsidRDefault="00801445" w:rsidP="00D67167">
    <w:pPr>
      <w:pStyle w:val="Cabealho"/>
      <w:tabs>
        <w:tab w:val="right" w:pos="9639"/>
      </w:tabs>
      <w:ind w:left="-1134" w:right="-1135"/>
    </w:pPr>
    <w:r>
      <w:t xml:space="preserve">              </w:t>
    </w:r>
    <w:r w:rsidRPr="005531F7">
      <w:rPr>
        <w:rFonts w:ascii="Arial" w:hAnsi="Arial" w:cs="Arial"/>
        <w:sz w:val="18"/>
        <w:szCs w:val="18"/>
      </w:rPr>
      <w:t>GOVERNO DO ESTADO DE MATO GROSSO</w:t>
    </w:r>
    <w:r>
      <w:t xml:space="preserve">                  </w:t>
    </w:r>
  </w:p>
  <w:p w14:paraId="03A890CD" w14:textId="53E1AA30" w:rsidR="00D67167" w:rsidRDefault="00225099">
    <w:pPr>
      <w:pStyle w:val="Cabealho"/>
    </w:pPr>
    <w:r>
      <w:rPr>
        <w:noProof/>
      </w:rPr>
      <w:pict w14:anchorId="6E246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50" type="#_x0000_t75" style="position:absolute;margin-left:265.55pt;margin-top:172.9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entative="1">
      <w:start w:val="1"/>
      <w:numFmt w:val="decimal"/>
      <w:lvlText w:val="%2."/>
      <w:lvlJc w:val="left"/>
      <w:pPr>
        <w:tabs>
          <w:tab w:val="num" w:pos="1476"/>
        </w:tabs>
        <w:ind w:left="1476" w:hanging="360"/>
      </w:pPr>
    </w:lvl>
    <w:lvl w:ilvl="2" w:tentative="1">
      <w:start w:val="1"/>
      <w:numFmt w:val="decimal"/>
      <w:lvlText w:val="%3."/>
      <w:lvlJc w:val="left"/>
      <w:pPr>
        <w:tabs>
          <w:tab w:val="num" w:pos="2196"/>
        </w:tabs>
        <w:ind w:left="2196" w:hanging="360"/>
      </w:pPr>
    </w:lvl>
    <w:lvl w:ilvl="3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entative="1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entative="1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entative="1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entative="1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2" w15:restartNumberingAfterBreak="0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93"/>
    <w:rsid w:val="00003172"/>
    <w:rsid w:val="00011D65"/>
    <w:rsid w:val="00095F14"/>
    <w:rsid w:val="00106714"/>
    <w:rsid w:val="00115A9E"/>
    <w:rsid w:val="00140D87"/>
    <w:rsid w:val="001800F1"/>
    <w:rsid w:val="001B0662"/>
    <w:rsid w:val="00217920"/>
    <w:rsid w:val="00225099"/>
    <w:rsid w:val="002D399A"/>
    <w:rsid w:val="002F5943"/>
    <w:rsid w:val="0032756A"/>
    <w:rsid w:val="003C7129"/>
    <w:rsid w:val="003D7371"/>
    <w:rsid w:val="0041449F"/>
    <w:rsid w:val="004628C1"/>
    <w:rsid w:val="004D33C3"/>
    <w:rsid w:val="004E3700"/>
    <w:rsid w:val="00543864"/>
    <w:rsid w:val="005457BB"/>
    <w:rsid w:val="00576651"/>
    <w:rsid w:val="00641F92"/>
    <w:rsid w:val="0064679D"/>
    <w:rsid w:val="0068680A"/>
    <w:rsid w:val="006A1258"/>
    <w:rsid w:val="006B5193"/>
    <w:rsid w:val="006C0747"/>
    <w:rsid w:val="006F0195"/>
    <w:rsid w:val="007432E2"/>
    <w:rsid w:val="0075313B"/>
    <w:rsid w:val="00797A6E"/>
    <w:rsid w:val="00801445"/>
    <w:rsid w:val="00826229"/>
    <w:rsid w:val="00830545"/>
    <w:rsid w:val="0087703C"/>
    <w:rsid w:val="008B1F8D"/>
    <w:rsid w:val="0090405B"/>
    <w:rsid w:val="00995C51"/>
    <w:rsid w:val="009C3FC1"/>
    <w:rsid w:val="009D1BA9"/>
    <w:rsid w:val="00B147BD"/>
    <w:rsid w:val="00B171F7"/>
    <w:rsid w:val="00B455ED"/>
    <w:rsid w:val="00B9350F"/>
    <w:rsid w:val="00C43B1C"/>
    <w:rsid w:val="00CB522F"/>
    <w:rsid w:val="00D315D2"/>
    <w:rsid w:val="00D61797"/>
    <w:rsid w:val="00D67167"/>
    <w:rsid w:val="00D90E5B"/>
    <w:rsid w:val="00DE4D3B"/>
    <w:rsid w:val="00DF7948"/>
    <w:rsid w:val="00E6434E"/>
    <w:rsid w:val="00E940D5"/>
    <w:rsid w:val="00EB2131"/>
    <w:rsid w:val="00EF0963"/>
    <w:rsid w:val="00F270A2"/>
    <w:rsid w:val="00F54840"/>
    <w:rsid w:val="00F9235A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32C36B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F0FA-B4BF-470C-A36F-BABD967E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Camila Kªmila Tavares</cp:lastModifiedBy>
  <cp:revision>8</cp:revision>
  <cp:lastPrinted>2018-05-10T19:30:00Z</cp:lastPrinted>
  <dcterms:created xsi:type="dcterms:W3CDTF">2018-05-24T17:05:00Z</dcterms:created>
  <dcterms:modified xsi:type="dcterms:W3CDTF">2020-07-03T20:07:00Z</dcterms:modified>
</cp:coreProperties>
</file>